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58E0" w14:textId="77777777" w:rsidR="00054942" w:rsidRDefault="00054942" w:rsidP="00054942">
      <w:pPr>
        <w:jc w:val="center"/>
        <w:rPr>
          <w:b/>
          <w:bCs/>
          <w:sz w:val="28"/>
          <w:szCs w:val="28"/>
          <w:u w:val="single"/>
        </w:rPr>
      </w:pPr>
      <w:r w:rsidRPr="00AC5BA7">
        <w:rPr>
          <w:b/>
          <w:bCs/>
          <w:sz w:val="28"/>
          <w:szCs w:val="28"/>
          <w:u w:val="single"/>
        </w:rPr>
        <w:t>High Level Christian Academy</w:t>
      </w:r>
    </w:p>
    <w:p w14:paraId="1E44792C" w14:textId="3C6BA010" w:rsidR="00054942" w:rsidRPr="00AC5BA7" w:rsidRDefault="00054942" w:rsidP="0005494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</w:t>
      </w:r>
      <w:r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-202</w:t>
      </w:r>
      <w:r>
        <w:rPr>
          <w:b/>
          <w:bCs/>
          <w:sz w:val="28"/>
          <w:szCs w:val="28"/>
          <w:u w:val="single"/>
        </w:rPr>
        <w:t>4</w:t>
      </w:r>
      <w:r w:rsidRPr="00AC5BA7">
        <w:rPr>
          <w:b/>
          <w:bCs/>
          <w:sz w:val="28"/>
          <w:szCs w:val="28"/>
          <w:u w:val="single"/>
        </w:rPr>
        <w:t xml:space="preserve"> School Supplies List</w:t>
      </w:r>
    </w:p>
    <w:p w14:paraId="43E940C3" w14:textId="77777777" w:rsidR="00054942" w:rsidRPr="00A031B6" w:rsidRDefault="00054942" w:rsidP="00054942">
      <w:pPr>
        <w:jc w:val="center"/>
        <w:rPr>
          <w:b/>
          <w:bCs/>
          <w:sz w:val="32"/>
          <w:szCs w:val="32"/>
          <w:u w:val="single"/>
        </w:rPr>
      </w:pPr>
      <w:r w:rsidRPr="00A031B6">
        <w:rPr>
          <w:b/>
          <w:bCs/>
          <w:sz w:val="32"/>
          <w:szCs w:val="32"/>
          <w:u w:val="single"/>
        </w:rPr>
        <w:t>ECS</w:t>
      </w:r>
    </w:p>
    <w:p w14:paraId="66664005" w14:textId="77777777" w:rsidR="00054942" w:rsidRPr="0081058B" w:rsidRDefault="00054942" w:rsidP="00054942">
      <w:pPr>
        <w:rPr>
          <w:b/>
          <w:bCs/>
          <w:sz w:val="28"/>
          <w:szCs w:val="28"/>
          <w:u w:val="single"/>
        </w:rPr>
      </w:pPr>
      <w:r w:rsidRPr="0081058B">
        <w:rPr>
          <w:b/>
          <w:bCs/>
          <w:sz w:val="28"/>
          <w:szCs w:val="28"/>
          <w:u w:val="single"/>
        </w:rPr>
        <w:t>PLEASE LABEL THE FOLLOWING ITEMS:</w:t>
      </w:r>
    </w:p>
    <w:p w14:paraId="7BB2EF15" w14:textId="77777777" w:rsidR="00054942" w:rsidRPr="00C77378" w:rsidRDefault="00054942" w:rsidP="00054942">
      <w:pPr>
        <w:spacing w:after="0"/>
        <w:rPr>
          <w:sz w:val="26"/>
          <w:szCs w:val="26"/>
        </w:rPr>
      </w:pPr>
      <w:r w:rsidRPr="00C77378">
        <w:rPr>
          <w:sz w:val="26"/>
          <w:szCs w:val="26"/>
        </w:rPr>
        <w:t>1 pencil box/case</w:t>
      </w:r>
    </w:p>
    <w:p w14:paraId="1A8AEEB8" w14:textId="602B2107" w:rsidR="00054942" w:rsidRPr="00C77378" w:rsidRDefault="00054942" w:rsidP="00054942">
      <w:pPr>
        <w:spacing w:after="0"/>
        <w:rPr>
          <w:sz w:val="26"/>
          <w:szCs w:val="26"/>
        </w:rPr>
      </w:pPr>
      <w:r w:rsidRPr="00C77378">
        <w:rPr>
          <w:sz w:val="26"/>
          <w:szCs w:val="26"/>
        </w:rPr>
        <w:t xml:space="preserve">1 Pkg of markers </w:t>
      </w:r>
      <w:r w:rsidRPr="00C77378">
        <w:rPr>
          <w:i/>
          <w:iCs/>
          <w:sz w:val="26"/>
          <w:szCs w:val="26"/>
        </w:rPr>
        <w:t>(not fine tip</w:t>
      </w:r>
      <w:r>
        <w:rPr>
          <w:i/>
          <w:iCs/>
          <w:sz w:val="26"/>
          <w:szCs w:val="26"/>
        </w:rPr>
        <w:t>, washable)</w:t>
      </w:r>
    </w:p>
    <w:p w14:paraId="5EF4C682" w14:textId="77777777" w:rsidR="00054942" w:rsidRPr="00C77378" w:rsidRDefault="00054942" w:rsidP="00054942">
      <w:pPr>
        <w:spacing w:after="0"/>
        <w:rPr>
          <w:sz w:val="26"/>
          <w:szCs w:val="26"/>
        </w:rPr>
      </w:pPr>
      <w:r w:rsidRPr="00C77378">
        <w:rPr>
          <w:sz w:val="26"/>
          <w:szCs w:val="26"/>
        </w:rPr>
        <w:t>1 pair scissors</w:t>
      </w:r>
    </w:p>
    <w:p w14:paraId="6F7055DF" w14:textId="77777777" w:rsidR="00054942" w:rsidRPr="00C77378" w:rsidRDefault="00054942" w:rsidP="00054942">
      <w:pPr>
        <w:spacing w:after="0"/>
        <w:rPr>
          <w:i/>
          <w:iCs/>
          <w:sz w:val="26"/>
          <w:szCs w:val="26"/>
        </w:rPr>
      </w:pPr>
      <w:r w:rsidRPr="00C77378">
        <w:rPr>
          <w:sz w:val="26"/>
          <w:szCs w:val="26"/>
        </w:rPr>
        <w:t xml:space="preserve">2 – 72 page </w:t>
      </w:r>
      <w:proofErr w:type="spellStart"/>
      <w:r w:rsidRPr="00C77378">
        <w:rPr>
          <w:sz w:val="26"/>
          <w:szCs w:val="26"/>
        </w:rPr>
        <w:t>Hilroy</w:t>
      </w:r>
      <w:proofErr w:type="spellEnd"/>
      <w:r w:rsidRPr="00C77378">
        <w:rPr>
          <w:sz w:val="26"/>
          <w:szCs w:val="26"/>
        </w:rPr>
        <w:t xml:space="preserve"> Exercise Books - ½ page interlined scribblers </w:t>
      </w:r>
      <w:r w:rsidRPr="00C77378">
        <w:rPr>
          <w:i/>
          <w:iCs/>
          <w:sz w:val="26"/>
          <w:szCs w:val="26"/>
        </w:rPr>
        <w:t xml:space="preserve">(top half blank, </w:t>
      </w:r>
    </w:p>
    <w:p w14:paraId="439B3463" w14:textId="77777777" w:rsidR="00054942" w:rsidRPr="00C77378" w:rsidRDefault="00054942" w:rsidP="00054942">
      <w:pPr>
        <w:spacing w:after="0"/>
        <w:rPr>
          <w:sz w:val="26"/>
          <w:szCs w:val="26"/>
        </w:rPr>
      </w:pPr>
      <w:r w:rsidRPr="00C77378">
        <w:rPr>
          <w:i/>
          <w:iCs/>
          <w:sz w:val="26"/>
          <w:szCs w:val="26"/>
        </w:rPr>
        <w:t xml:space="preserve">                                                                          bottom solid &amp; dotted lines)</w:t>
      </w:r>
    </w:p>
    <w:p w14:paraId="343594DB" w14:textId="77777777" w:rsidR="00054942" w:rsidRPr="00C77378" w:rsidRDefault="00054942" w:rsidP="00054942">
      <w:pPr>
        <w:spacing w:after="0"/>
        <w:rPr>
          <w:sz w:val="26"/>
          <w:szCs w:val="26"/>
        </w:rPr>
      </w:pPr>
      <w:r w:rsidRPr="00C77378">
        <w:rPr>
          <w:sz w:val="26"/>
          <w:szCs w:val="26"/>
        </w:rPr>
        <w:t>3 duo tangs</w:t>
      </w:r>
    </w:p>
    <w:p w14:paraId="36907A16" w14:textId="77777777" w:rsidR="00054942" w:rsidRPr="00C77378" w:rsidRDefault="00054942" w:rsidP="00054942">
      <w:pPr>
        <w:spacing w:after="0"/>
        <w:rPr>
          <w:sz w:val="26"/>
          <w:szCs w:val="26"/>
        </w:rPr>
      </w:pPr>
      <w:r w:rsidRPr="00C77378">
        <w:rPr>
          <w:sz w:val="26"/>
          <w:szCs w:val="26"/>
        </w:rPr>
        <w:t>1 package of pencil crayons</w:t>
      </w:r>
    </w:p>
    <w:p w14:paraId="5FA87176" w14:textId="77777777" w:rsidR="00054942" w:rsidRPr="00C77378" w:rsidRDefault="00054942" w:rsidP="00054942">
      <w:pPr>
        <w:spacing w:after="0"/>
        <w:rPr>
          <w:sz w:val="26"/>
          <w:szCs w:val="26"/>
        </w:rPr>
      </w:pPr>
      <w:r w:rsidRPr="00C77378">
        <w:rPr>
          <w:sz w:val="26"/>
          <w:szCs w:val="26"/>
        </w:rPr>
        <w:t xml:space="preserve">Indoor running shoes </w:t>
      </w:r>
      <w:r w:rsidRPr="00C77378">
        <w:rPr>
          <w:i/>
          <w:iCs/>
          <w:sz w:val="26"/>
          <w:szCs w:val="26"/>
        </w:rPr>
        <w:t>(no black soles)</w:t>
      </w:r>
    </w:p>
    <w:p w14:paraId="5C15A30B" w14:textId="6C4F64EA" w:rsidR="00054942" w:rsidRPr="00C77378" w:rsidRDefault="00054942" w:rsidP="00054942">
      <w:pPr>
        <w:spacing w:after="0"/>
        <w:rPr>
          <w:sz w:val="26"/>
          <w:szCs w:val="26"/>
        </w:rPr>
      </w:pPr>
      <w:r w:rsidRPr="00C77378">
        <w:rPr>
          <w:sz w:val="26"/>
          <w:szCs w:val="26"/>
        </w:rPr>
        <w:t>1 double pocket folder with duo</w:t>
      </w:r>
      <w:r>
        <w:rPr>
          <w:sz w:val="26"/>
          <w:szCs w:val="26"/>
        </w:rPr>
        <w:t xml:space="preserve"> </w:t>
      </w:r>
      <w:r w:rsidRPr="00C77378">
        <w:rPr>
          <w:sz w:val="26"/>
          <w:szCs w:val="26"/>
        </w:rPr>
        <w:t>tang prongs</w:t>
      </w:r>
      <w:r>
        <w:rPr>
          <w:sz w:val="26"/>
          <w:szCs w:val="26"/>
        </w:rPr>
        <w:t xml:space="preserve"> (not paper)</w:t>
      </w:r>
    </w:p>
    <w:p w14:paraId="7A4E5986" w14:textId="0E3E1045" w:rsidR="00054942" w:rsidRPr="00054942" w:rsidRDefault="00054942" w:rsidP="00054942">
      <w:pPr>
        <w:spacing w:after="0"/>
        <w:rPr>
          <w:sz w:val="26"/>
          <w:szCs w:val="26"/>
        </w:rPr>
      </w:pPr>
      <w:r w:rsidRPr="00C77378">
        <w:rPr>
          <w:sz w:val="26"/>
          <w:szCs w:val="26"/>
        </w:rPr>
        <w:t>1 water bottle</w:t>
      </w:r>
    </w:p>
    <w:p w14:paraId="5C075E90" w14:textId="77777777" w:rsidR="00054942" w:rsidRDefault="00054942" w:rsidP="00054942">
      <w:pPr>
        <w:rPr>
          <w:b/>
          <w:bCs/>
          <w:sz w:val="28"/>
          <w:szCs w:val="28"/>
          <w:u w:val="single"/>
        </w:rPr>
      </w:pPr>
    </w:p>
    <w:p w14:paraId="2ACD543B" w14:textId="141DF331" w:rsidR="00054942" w:rsidRPr="00054942" w:rsidRDefault="00054942" w:rsidP="00054942">
      <w:pPr>
        <w:rPr>
          <w:sz w:val="28"/>
          <w:szCs w:val="28"/>
          <w:u w:val="single"/>
        </w:rPr>
      </w:pPr>
      <w:r w:rsidRPr="00054942">
        <w:rPr>
          <w:b/>
          <w:bCs/>
          <w:sz w:val="28"/>
          <w:szCs w:val="28"/>
          <w:u w:val="single"/>
        </w:rPr>
        <w:t>DO NOT</w:t>
      </w:r>
      <w:r w:rsidRPr="00054942">
        <w:rPr>
          <w:sz w:val="28"/>
          <w:szCs w:val="28"/>
          <w:u w:val="single"/>
        </w:rPr>
        <w:t xml:space="preserve"> LABEL THE FOLLOWING:</w:t>
      </w:r>
    </w:p>
    <w:p w14:paraId="22251A4D" w14:textId="77777777" w:rsidR="00054942" w:rsidRPr="00C77378" w:rsidRDefault="00054942" w:rsidP="00054942">
      <w:pPr>
        <w:spacing w:after="0"/>
        <w:rPr>
          <w:sz w:val="26"/>
          <w:szCs w:val="26"/>
        </w:rPr>
      </w:pPr>
      <w:r w:rsidRPr="00C77378">
        <w:rPr>
          <w:sz w:val="26"/>
          <w:szCs w:val="26"/>
        </w:rPr>
        <w:t xml:space="preserve">1 pack of H/B pencils </w:t>
      </w:r>
      <w:r w:rsidRPr="00C77378">
        <w:rPr>
          <w:i/>
          <w:iCs/>
          <w:sz w:val="26"/>
          <w:szCs w:val="26"/>
        </w:rPr>
        <w:t>(or 12 pencils)</w:t>
      </w:r>
    </w:p>
    <w:p w14:paraId="046EBEAA" w14:textId="77777777" w:rsidR="00054942" w:rsidRPr="00C77378" w:rsidRDefault="00054942" w:rsidP="00054942">
      <w:pPr>
        <w:spacing w:after="0"/>
        <w:rPr>
          <w:sz w:val="26"/>
          <w:szCs w:val="26"/>
        </w:rPr>
      </w:pPr>
      <w:r w:rsidRPr="00C77378">
        <w:rPr>
          <w:sz w:val="26"/>
          <w:szCs w:val="26"/>
        </w:rPr>
        <w:t>1 White Eraser</w:t>
      </w:r>
    </w:p>
    <w:p w14:paraId="27952633" w14:textId="77777777" w:rsidR="00054942" w:rsidRPr="00C77378" w:rsidRDefault="00054942" w:rsidP="00054942">
      <w:pPr>
        <w:spacing w:after="0"/>
        <w:rPr>
          <w:sz w:val="26"/>
          <w:szCs w:val="26"/>
        </w:rPr>
      </w:pPr>
      <w:r w:rsidRPr="00C77378">
        <w:rPr>
          <w:sz w:val="26"/>
          <w:szCs w:val="26"/>
        </w:rPr>
        <w:t>1 pk Dry Erase Markers (thick, large ones)</w:t>
      </w:r>
    </w:p>
    <w:p w14:paraId="1FE72CF9" w14:textId="77777777" w:rsidR="00054942" w:rsidRPr="00C77378" w:rsidRDefault="00054942" w:rsidP="00054942">
      <w:pPr>
        <w:spacing w:after="0"/>
        <w:rPr>
          <w:sz w:val="26"/>
          <w:szCs w:val="26"/>
        </w:rPr>
      </w:pPr>
      <w:r w:rsidRPr="00C77378">
        <w:rPr>
          <w:sz w:val="26"/>
          <w:szCs w:val="26"/>
        </w:rPr>
        <w:t>1 Package of Crayola Wax Crayons</w:t>
      </w:r>
    </w:p>
    <w:p w14:paraId="02B51A03" w14:textId="77777777" w:rsidR="00054942" w:rsidRPr="00C77378" w:rsidRDefault="00054942" w:rsidP="00054942">
      <w:pPr>
        <w:spacing w:after="0"/>
        <w:rPr>
          <w:sz w:val="26"/>
          <w:szCs w:val="26"/>
        </w:rPr>
      </w:pPr>
      <w:r w:rsidRPr="00C77378">
        <w:rPr>
          <w:sz w:val="26"/>
          <w:szCs w:val="26"/>
        </w:rPr>
        <w:t>2 Large Glue Sticks</w:t>
      </w:r>
    </w:p>
    <w:p w14:paraId="78B3987D" w14:textId="77777777" w:rsidR="00054942" w:rsidRPr="00C77378" w:rsidRDefault="00054942" w:rsidP="00054942">
      <w:pPr>
        <w:spacing w:after="0"/>
        <w:rPr>
          <w:sz w:val="26"/>
          <w:szCs w:val="26"/>
        </w:rPr>
      </w:pPr>
      <w:r w:rsidRPr="00C77378">
        <w:rPr>
          <w:sz w:val="26"/>
          <w:szCs w:val="26"/>
        </w:rPr>
        <w:t>2 Boxes of Kleenex</w:t>
      </w:r>
    </w:p>
    <w:p w14:paraId="1CEDE47B" w14:textId="50E27D02" w:rsidR="00054942" w:rsidRPr="00C77378" w:rsidRDefault="00054942" w:rsidP="00054942">
      <w:pPr>
        <w:spacing w:after="0"/>
        <w:rPr>
          <w:sz w:val="26"/>
          <w:szCs w:val="26"/>
        </w:rPr>
      </w:pPr>
      <w:r>
        <w:rPr>
          <w:sz w:val="26"/>
          <w:szCs w:val="26"/>
        </w:rPr>
        <w:t>3</w:t>
      </w:r>
      <w:r w:rsidRPr="00C77378">
        <w:rPr>
          <w:sz w:val="26"/>
          <w:szCs w:val="26"/>
        </w:rPr>
        <w:t xml:space="preserve"> Pk Baby Wipes</w:t>
      </w:r>
    </w:p>
    <w:p w14:paraId="6D6310D5" w14:textId="77777777" w:rsidR="00054942" w:rsidRPr="00C77378" w:rsidRDefault="00054942" w:rsidP="00054942">
      <w:pPr>
        <w:spacing w:after="0"/>
        <w:rPr>
          <w:sz w:val="26"/>
          <w:szCs w:val="26"/>
        </w:rPr>
      </w:pPr>
      <w:r w:rsidRPr="00C77378">
        <w:rPr>
          <w:sz w:val="26"/>
          <w:szCs w:val="26"/>
        </w:rPr>
        <w:t>4 Large Ziplock Freezer Bags</w:t>
      </w:r>
    </w:p>
    <w:p w14:paraId="5D2EAFE2" w14:textId="1BE2A00D" w:rsidR="00054942" w:rsidRDefault="00054942" w:rsidP="00054942">
      <w:pPr>
        <w:spacing w:after="0"/>
        <w:rPr>
          <w:sz w:val="26"/>
          <w:szCs w:val="26"/>
        </w:rPr>
      </w:pPr>
      <w:r w:rsidRPr="00C77378">
        <w:rPr>
          <w:sz w:val="26"/>
          <w:szCs w:val="26"/>
        </w:rPr>
        <w:t>1 Set of Spare Clothes</w:t>
      </w:r>
    </w:p>
    <w:p w14:paraId="2C2DA39C" w14:textId="77777777" w:rsidR="00054942" w:rsidRDefault="00054942" w:rsidP="00054942">
      <w:pPr>
        <w:spacing w:after="0"/>
        <w:rPr>
          <w:sz w:val="26"/>
          <w:szCs w:val="26"/>
        </w:rPr>
      </w:pPr>
    </w:p>
    <w:p w14:paraId="4B43A1EC" w14:textId="77777777" w:rsidR="00054942" w:rsidRDefault="00054942" w:rsidP="00054942">
      <w:pPr>
        <w:spacing w:after="0"/>
        <w:rPr>
          <w:sz w:val="26"/>
          <w:szCs w:val="26"/>
        </w:rPr>
      </w:pPr>
    </w:p>
    <w:p w14:paraId="46CA73F7" w14:textId="77777777" w:rsidR="00054942" w:rsidRDefault="00054942" w:rsidP="00054942">
      <w:pPr>
        <w:spacing w:after="0"/>
        <w:rPr>
          <w:sz w:val="26"/>
          <w:szCs w:val="26"/>
        </w:rPr>
      </w:pPr>
    </w:p>
    <w:p w14:paraId="3BEF0674" w14:textId="77777777" w:rsidR="00054942" w:rsidRDefault="00054942" w:rsidP="00054942">
      <w:pPr>
        <w:spacing w:after="0"/>
        <w:rPr>
          <w:sz w:val="26"/>
          <w:szCs w:val="26"/>
        </w:rPr>
      </w:pPr>
    </w:p>
    <w:p w14:paraId="70BC22DB" w14:textId="77777777" w:rsidR="00054942" w:rsidRDefault="00054942" w:rsidP="00054942">
      <w:pPr>
        <w:spacing w:after="0"/>
        <w:rPr>
          <w:sz w:val="26"/>
          <w:szCs w:val="26"/>
        </w:rPr>
      </w:pPr>
    </w:p>
    <w:p w14:paraId="0B7B0E0F" w14:textId="77777777" w:rsidR="00054942" w:rsidRDefault="00054942" w:rsidP="00054942">
      <w:pPr>
        <w:spacing w:after="0"/>
        <w:rPr>
          <w:sz w:val="26"/>
          <w:szCs w:val="26"/>
        </w:rPr>
      </w:pPr>
    </w:p>
    <w:p w14:paraId="792A5EFD" w14:textId="77777777" w:rsidR="00054942" w:rsidRDefault="00054942" w:rsidP="00054942">
      <w:pPr>
        <w:spacing w:after="0"/>
        <w:rPr>
          <w:sz w:val="26"/>
          <w:szCs w:val="26"/>
        </w:rPr>
      </w:pPr>
    </w:p>
    <w:p w14:paraId="13A32091" w14:textId="77777777" w:rsidR="00054942" w:rsidRDefault="00054942" w:rsidP="00054942">
      <w:pPr>
        <w:spacing w:after="0"/>
        <w:rPr>
          <w:sz w:val="26"/>
          <w:szCs w:val="26"/>
        </w:rPr>
      </w:pPr>
    </w:p>
    <w:p w14:paraId="4C6BE20A" w14:textId="77777777" w:rsidR="00054942" w:rsidRDefault="00054942" w:rsidP="00054942">
      <w:pPr>
        <w:spacing w:after="0"/>
        <w:rPr>
          <w:sz w:val="26"/>
          <w:szCs w:val="26"/>
        </w:rPr>
      </w:pPr>
    </w:p>
    <w:p w14:paraId="50D41DE4" w14:textId="748BA45E" w:rsidR="00054942" w:rsidRPr="00322560" w:rsidRDefault="00054942" w:rsidP="00054942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322560">
        <w:rPr>
          <w:b/>
          <w:bCs/>
          <w:sz w:val="32"/>
          <w:szCs w:val="32"/>
          <w:u w:val="single"/>
          <w:lang w:val="en-US"/>
        </w:rPr>
        <w:lastRenderedPageBreak/>
        <w:t>Grade 1</w:t>
      </w:r>
    </w:p>
    <w:p w14:paraId="6B89EC6E" w14:textId="6D300506" w:rsidR="00FB0EC1" w:rsidRPr="00322560" w:rsidRDefault="00FB0EC1" w:rsidP="00FB0EC1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322560">
        <w:rPr>
          <w:b/>
          <w:bCs/>
          <w:sz w:val="32"/>
          <w:szCs w:val="32"/>
          <w:u w:val="single"/>
          <w:lang w:val="en-US"/>
        </w:rPr>
        <w:t>2023-2024 School Supplies List</w:t>
      </w:r>
    </w:p>
    <w:p w14:paraId="0C5BD5D5" w14:textId="2C8C82BE" w:rsidR="0073634E" w:rsidRPr="00322560" w:rsidRDefault="0073634E">
      <w:pPr>
        <w:rPr>
          <w:b/>
          <w:bCs/>
          <w:sz w:val="28"/>
          <w:szCs w:val="28"/>
          <w:u w:val="single"/>
          <w:lang w:val="en-US"/>
        </w:rPr>
      </w:pPr>
      <w:r w:rsidRPr="00322560">
        <w:rPr>
          <w:b/>
          <w:bCs/>
          <w:sz w:val="28"/>
          <w:szCs w:val="28"/>
          <w:u w:val="single"/>
          <w:lang w:val="en-US"/>
        </w:rPr>
        <w:t xml:space="preserve">PLEASE LABEL THE FOLLOWING ITEMS: </w:t>
      </w:r>
    </w:p>
    <w:p w14:paraId="25F85AD8" w14:textId="2E0C5E87" w:rsidR="0073634E" w:rsidRPr="00322560" w:rsidRDefault="0073634E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 xml:space="preserve">1 metal pencil sharpener </w:t>
      </w:r>
    </w:p>
    <w:p w14:paraId="4901F063" w14:textId="75CD54C9" w:rsidR="0073634E" w:rsidRPr="00322560" w:rsidRDefault="0073634E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>1 large pencil case</w:t>
      </w:r>
    </w:p>
    <w:p w14:paraId="343F3E49" w14:textId="3963A980" w:rsidR="0073634E" w:rsidRPr="00322560" w:rsidRDefault="0073634E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>1 bottle white glue</w:t>
      </w:r>
    </w:p>
    <w:p w14:paraId="6E3413D5" w14:textId="44FB1A61" w:rsidR="0073634E" w:rsidRPr="00322560" w:rsidRDefault="0073634E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 xml:space="preserve">4 - 72 page </w:t>
      </w:r>
      <w:proofErr w:type="spellStart"/>
      <w:r w:rsidRPr="00322560">
        <w:rPr>
          <w:sz w:val="28"/>
          <w:szCs w:val="28"/>
          <w:lang w:val="en-US"/>
        </w:rPr>
        <w:t>Hilroy</w:t>
      </w:r>
      <w:proofErr w:type="spellEnd"/>
      <w:r w:rsidRPr="00322560">
        <w:rPr>
          <w:sz w:val="28"/>
          <w:szCs w:val="28"/>
          <w:lang w:val="en-US"/>
        </w:rPr>
        <w:t xml:space="preserve"> Exercise books – top ½ plain, bottom ½ solid &amp; dotted lines (interlined)</w:t>
      </w:r>
    </w:p>
    <w:p w14:paraId="78DB24CC" w14:textId="56873DF1" w:rsidR="0073634E" w:rsidRPr="00322560" w:rsidRDefault="0073634E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>1 package of pencil crayons</w:t>
      </w:r>
    </w:p>
    <w:p w14:paraId="735C50F9" w14:textId="54010D14" w:rsidR="0073634E" w:rsidRPr="00322560" w:rsidRDefault="0073634E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 xml:space="preserve">1 package of markers (washable) </w:t>
      </w:r>
    </w:p>
    <w:p w14:paraId="185030B9" w14:textId="702FC318" w:rsidR="0073634E" w:rsidRPr="00322560" w:rsidRDefault="0073634E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 xml:space="preserve">5 </w:t>
      </w:r>
      <w:proofErr w:type="spellStart"/>
      <w:r w:rsidRPr="00322560">
        <w:rPr>
          <w:sz w:val="28"/>
          <w:szCs w:val="28"/>
          <w:lang w:val="en-US"/>
        </w:rPr>
        <w:t>duotangs</w:t>
      </w:r>
      <w:proofErr w:type="spellEnd"/>
      <w:r w:rsidRPr="00322560">
        <w:rPr>
          <w:sz w:val="28"/>
          <w:szCs w:val="28"/>
          <w:lang w:val="en-US"/>
        </w:rPr>
        <w:t xml:space="preserve"> – with prongs (different colors)</w:t>
      </w:r>
    </w:p>
    <w:p w14:paraId="283B7E69" w14:textId="40C75DED" w:rsidR="0073634E" w:rsidRPr="00322560" w:rsidRDefault="0073634E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>1 pair of scissors</w:t>
      </w:r>
    </w:p>
    <w:p w14:paraId="1AD83ECF" w14:textId="00F0006C" w:rsidR="0073634E" w:rsidRPr="00322560" w:rsidRDefault="0073634E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 xml:space="preserve">1 double pocket folder with </w:t>
      </w:r>
      <w:proofErr w:type="spellStart"/>
      <w:r w:rsidRPr="00322560">
        <w:rPr>
          <w:sz w:val="28"/>
          <w:szCs w:val="28"/>
          <w:lang w:val="en-US"/>
        </w:rPr>
        <w:t>duotang</w:t>
      </w:r>
      <w:proofErr w:type="spellEnd"/>
      <w:r w:rsidRPr="00322560">
        <w:rPr>
          <w:sz w:val="28"/>
          <w:szCs w:val="28"/>
          <w:lang w:val="en-US"/>
        </w:rPr>
        <w:t xml:space="preserve"> prongs (not paper)</w:t>
      </w:r>
    </w:p>
    <w:p w14:paraId="2AF86DE9" w14:textId="0C3640BE" w:rsidR="0073634E" w:rsidRPr="00322560" w:rsidRDefault="0073634E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>1 sketchbook (</w:t>
      </w:r>
      <w:proofErr w:type="gramStart"/>
      <w:r w:rsidRPr="00322560">
        <w:rPr>
          <w:sz w:val="28"/>
          <w:szCs w:val="28"/>
          <w:lang w:val="en-US"/>
        </w:rPr>
        <w:t>white thicker</w:t>
      </w:r>
      <w:proofErr w:type="gramEnd"/>
      <w:r w:rsidRPr="00322560">
        <w:rPr>
          <w:sz w:val="28"/>
          <w:szCs w:val="28"/>
          <w:lang w:val="en-US"/>
        </w:rPr>
        <w:t xml:space="preserve"> paper)</w:t>
      </w:r>
    </w:p>
    <w:p w14:paraId="4CAD0FB4" w14:textId="3E5471A0" w:rsidR="0073634E" w:rsidRPr="00322560" w:rsidRDefault="0073634E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>1 NIV Bible</w:t>
      </w:r>
    </w:p>
    <w:p w14:paraId="0C5B4A33" w14:textId="2BDC340D" w:rsidR="0073634E" w:rsidRPr="00322560" w:rsidRDefault="0073634E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>1 water bottle</w:t>
      </w:r>
    </w:p>
    <w:p w14:paraId="225C11E7" w14:textId="6D0EE6E2" w:rsidR="0073634E" w:rsidRPr="00322560" w:rsidRDefault="0073634E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>Indoor running shoes (no black soles)</w:t>
      </w:r>
    </w:p>
    <w:p w14:paraId="3BAB027E" w14:textId="3D9A4E74" w:rsidR="0073634E" w:rsidRPr="00322560" w:rsidRDefault="00FB0EC1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>Outdoor Runners for Phys. Ed.</w:t>
      </w:r>
    </w:p>
    <w:p w14:paraId="44B2C81E" w14:textId="31D64E7F" w:rsidR="0073634E" w:rsidRPr="00322560" w:rsidRDefault="0073634E" w:rsidP="00322560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322560">
        <w:rPr>
          <w:b/>
          <w:bCs/>
          <w:sz w:val="28"/>
          <w:szCs w:val="28"/>
          <w:u w:val="single"/>
          <w:lang w:val="en-US"/>
        </w:rPr>
        <w:t>PLEASE DO NOT LABEL THE FOLLOWING:</w:t>
      </w:r>
    </w:p>
    <w:p w14:paraId="0AB50A22" w14:textId="77777777" w:rsidR="00322560" w:rsidRDefault="00322560">
      <w:pPr>
        <w:rPr>
          <w:sz w:val="28"/>
          <w:szCs w:val="28"/>
          <w:lang w:val="en-US"/>
        </w:rPr>
        <w:sectPr w:rsidR="0032256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9B5EE71" w14:textId="47184341" w:rsidR="0073634E" w:rsidRPr="00322560" w:rsidRDefault="0073634E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 xml:space="preserve">1 </w:t>
      </w:r>
      <w:r w:rsidR="00FB0EC1" w:rsidRPr="00322560">
        <w:rPr>
          <w:sz w:val="28"/>
          <w:szCs w:val="28"/>
          <w:lang w:val="en-US"/>
        </w:rPr>
        <w:t>pack of H/B pencils (12 pencils)</w:t>
      </w:r>
    </w:p>
    <w:p w14:paraId="748A280A" w14:textId="223A9C94" w:rsidR="00FB0EC1" w:rsidRPr="00322560" w:rsidRDefault="00FB0EC1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>2 large white erasers</w:t>
      </w:r>
    </w:p>
    <w:p w14:paraId="3C633A0C" w14:textId="11B9B24E" w:rsidR="00FB0EC1" w:rsidRPr="00322560" w:rsidRDefault="00054942" w:rsidP="00054942">
      <w:pPr>
        <w:spacing w:after="0"/>
        <w:rPr>
          <w:sz w:val="28"/>
          <w:szCs w:val="28"/>
          <w:lang w:val="en-US"/>
        </w:rPr>
      </w:pPr>
      <w:r w:rsidRPr="00322560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DE31F" wp14:editId="1BFA26C5">
                <wp:simplePos x="0" y="0"/>
                <wp:positionH relativeFrom="margin">
                  <wp:align>right</wp:align>
                </wp:positionH>
                <wp:positionV relativeFrom="paragraph">
                  <wp:posOffset>9036</wp:posOffset>
                </wp:positionV>
                <wp:extent cx="2339439" cy="732692"/>
                <wp:effectExtent l="0" t="0" r="22860" b="10795"/>
                <wp:wrapNone/>
                <wp:docPr id="1500204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439" cy="732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B7B4B" w14:textId="77777777" w:rsidR="00054942" w:rsidRPr="00054942" w:rsidRDefault="00054942" w:rsidP="000549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494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Daily Student Planners have been ordered by HLCA; $5.00 will be added to September’s school fees.</w:t>
                            </w:r>
                          </w:p>
                          <w:p w14:paraId="2F75BD9F" w14:textId="77777777" w:rsidR="00054942" w:rsidRDefault="00054942" w:rsidP="000549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E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pt;margin-top:.7pt;width:184.2pt;height:57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">
                <v:textbox>
                  <w:txbxContent>
                    <w:p w14:paraId="2CBB7B4B" w14:textId="77777777" w:rsidR="00054942" w:rsidRPr="00054942" w:rsidRDefault="00054942" w:rsidP="0005494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05494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Daily Student Planners have been ordered by HLCA; $5.00 will be added to September’s school fees.</w:t>
                      </w:r>
                    </w:p>
                    <w:p w14:paraId="2F75BD9F" w14:textId="77777777" w:rsidR="00054942" w:rsidRDefault="00054942" w:rsidP="00054942"/>
                  </w:txbxContent>
                </v:textbox>
                <w10:wrap anchorx="margin"/>
              </v:shape>
            </w:pict>
          </mc:Fallback>
        </mc:AlternateContent>
      </w:r>
      <w:r w:rsidR="00FB0EC1" w:rsidRPr="00322560">
        <w:rPr>
          <w:sz w:val="28"/>
          <w:szCs w:val="28"/>
          <w:lang w:val="en-US"/>
        </w:rPr>
        <w:t>3 large glue sticks</w:t>
      </w:r>
    </w:p>
    <w:p w14:paraId="349A2E0B" w14:textId="45EEA4E7" w:rsidR="00FB0EC1" w:rsidRPr="00322560" w:rsidRDefault="00FB0EC1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>1 pkg thick dry erase markers</w:t>
      </w:r>
    </w:p>
    <w:p w14:paraId="38863067" w14:textId="23D4C51A" w:rsidR="00FB0EC1" w:rsidRPr="00322560" w:rsidRDefault="00FB0EC1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>3 packages of baby wipes</w:t>
      </w:r>
    </w:p>
    <w:p w14:paraId="40B33EEC" w14:textId="0579575E" w:rsidR="00322560" w:rsidRDefault="00FB0EC1" w:rsidP="00054942">
      <w:pPr>
        <w:spacing w:after="0"/>
        <w:rPr>
          <w:sz w:val="28"/>
          <w:szCs w:val="28"/>
          <w:lang w:val="en-US"/>
        </w:rPr>
      </w:pPr>
      <w:r w:rsidRPr="00322560">
        <w:rPr>
          <w:sz w:val="28"/>
          <w:szCs w:val="28"/>
          <w:lang w:val="en-US"/>
        </w:rPr>
        <w:t>2 large boxes of Kleenex tissu</w:t>
      </w:r>
      <w:r w:rsidR="00322560">
        <w:rPr>
          <w:sz w:val="28"/>
          <w:szCs w:val="28"/>
          <w:lang w:val="en-US"/>
        </w:rPr>
        <w:t>e</w:t>
      </w:r>
    </w:p>
    <w:p w14:paraId="074CC256" w14:textId="5B369318" w:rsidR="00054942" w:rsidRDefault="00054942" w:rsidP="00054942">
      <w:pPr>
        <w:spacing w:after="0"/>
        <w:rPr>
          <w:sz w:val="28"/>
          <w:szCs w:val="28"/>
          <w:lang w:val="en-US"/>
        </w:rPr>
      </w:pPr>
    </w:p>
    <w:p w14:paraId="65612710" w14:textId="56462979" w:rsidR="00054942" w:rsidRDefault="00054942" w:rsidP="00054942">
      <w:pPr>
        <w:spacing w:after="0"/>
        <w:rPr>
          <w:sz w:val="28"/>
          <w:szCs w:val="28"/>
          <w:lang w:val="en-US"/>
        </w:rPr>
      </w:pPr>
    </w:p>
    <w:p w14:paraId="23CDE449" w14:textId="7168FD8A" w:rsidR="00054942" w:rsidRDefault="00054942" w:rsidP="00054942">
      <w:pPr>
        <w:spacing w:after="0"/>
        <w:rPr>
          <w:sz w:val="28"/>
          <w:szCs w:val="28"/>
          <w:lang w:val="en-US"/>
        </w:rPr>
      </w:pPr>
    </w:p>
    <w:p w14:paraId="5E527E03" w14:textId="0269038C" w:rsidR="00054942" w:rsidRPr="00322560" w:rsidRDefault="00054942" w:rsidP="00054942">
      <w:pPr>
        <w:spacing w:after="0"/>
        <w:rPr>
          <w:sz w:val="28"/>
          <w:szCs w:val="28"/>
          <w:lang w:val="en-US"/>
        </w:rPr>
        <w:sectPr w:rsidR="00054942" w:rsidRPr="00322560" w:rsidSect="0005494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A9381A3" w14:textId="77777777" w:rsidR="00054942" w:rsidRDefault="00054942" w:rsidP="00322560">
      <w:pPr>
        <w:rPr>
          <w:sz w:val="2"/>
          <w:szCs w:val="2"/>
          <w:lang w:val="en-US"/>
        </w:rPr>
        <w:sectPr w:rsidR="00054942" w:rsidSect="0032256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B98F85E" w14:textId="77777777" w:rsidR="00FB0EC1" w:rsidRPr="00322560" w:rsidRDefault="00FB0EC1" w:rsidP="00322560">
      <w:pPr>
        <w:rPr>
          <w:sz w:val="2"/>
          <w:szCs w:val="2"/>
          <w:lang w:val="en-US"/>
        </w:rPr>
      </w:pPr>
    </w:p>
    <w:sectPr w:rsidR="00FB0EC1" w:rsidRPr="00322560" w:rsidSect="0032256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4E"/>
    <w:rsid w:val="00054942"/>
    <w:rsid w:val="00322560"/>
    <w:rsid w:val="0073634E"/>
    <w:rsid w:val="00F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90E5"/>
  <w15:chartTrackingRefBased/>
  <w15:docId w15:val="{E311C12C-809F-4258-B524-800ADFC6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Gerbrandt</dc:creator>
  <cp:keywords/>
  <dc:description/>
  <cp:lastModifiedBy>Alisa Jeffrey</cp:lastModifiedBy>
  <cp:revision>2</cp:revision>
  <dcterms:created xsi:type="dcterms:W3CDTF">2023-06-13T20:53:00Z</dcterms:created>
  <dcterms:modified xsi:type="dcterms:W3CDTF">2023-06-13T23:11:00Z</dcterms:modified>
</cp:coreProperties>
</file>