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D5CC" w14:textId="77777777" w:rsidR="008115C1" w:rsidRPr="007927A6" w:rsidRDefault="007927A6" w:rsidP="007927A6">
      <w:pPr>
        <w:spacing w:after="0"/>
        <w:jc w:val="center"/>
        <w:rPr>
          <w:rFonts w:ascii="Candara" w:hAnsi="Candara"/>
          <w:b/>
          <w:sz w:val="32"/>
        </w:rPr>
      </w:pPr>
      <w:r w:rsidRPr="007927A6">
        <w:rPr>
          <w:rFonts w:ascii="Candara" w:hAnsi="Candara"/>
          <w:b/>
          <w:sz w:val="32"/>
        </w:rPr>
        <w:t>High Level Christian Academy</w:t>
      </w:r>
    </w:p>
    <w:p w14:paraId="1D92D292" w14:textId="77777777" w:rsidR="007927A6" w:rsidRPr="002173C1" w:rsidRDefault="007927A6" w:rsidP="007927A6">
      <w:pPr>
        <w:spacing w:after="0"/>
        <w:jc w:val="center"/>
        <w:rPr>
          <w:rFonts w:ascii="Candara" w:hAnsi="Candara"/>
          <w:b/>
          <w:bCs/>
          <w:sz w:val="28"/>
        </w:rPr>
      </w:pPr>
      <w:r w:rsidRPr="002173C1">
        <w:rPr>
          <w:rFonts w:ascii="Candara" w:hAnsi="Candara"/>
          <w:b/>
          <w:bCs/>
          <w:sz w:val="28"/>
        </w:rPr>
        <w:t>School Supplies List</w:t>
      </w:r>
    </w:p>
    <w:p w14:paraId="24A4EE40" w14:textId="1E3D3841" w:rsidR="007927A6" w:rsidRPr="007927A6" w:rsidRDefault="007927A6" w:rsidP="007927A6">
      <w:pPr>
        <w:spacing w:after="0"/>
        <w:jc w:val="center"/>
        <w:rPr>
          <w:rFonts w:ascii="Berlin Sans FB Demi" w:hAnsi="Berlin Sans FB Demi"/>
          <w:sz w:val="32"/>
          <w:u w:val="single"/>
        </w:rPr>
      </w:pPr>
      <w:r w:rsidRPr="007927A6">
        <w:rPr>
          <w:rFonts w:ascii="Berlin Sans FB Demi" w:hAnsi="Berlin Sans FB Demi"/>
          <w:sz w:val="32"/>
          <w:u w:val="single"/>
        </w:rPr>
        <w:t>Grade 2-</w:t>
      </w:r>
      <w:r w:rsidR="00860404">
        <w:rPr>
          <w:rFonts w:ascii="Berlin Sans FB Demi" w:hAnsi="Berlin Sans FB Demi"/>
          <w:sz w:val="32"/>
          <w:u w:val="single"/>
        </w:rPr>
        <w:t>3</w:t>
      </w:r>
    </w:p>
    <w:p w14:paraId="6654E477" w14:textId="692F0E34" w:rsidR="007927A6" w:rsidRPr="002173C1" w:rsidRDefault="00860404" w:rsidP="007927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61CD938D" w14:textId="77777777" w:rsidR="007927A6" w:rsidRDefault="007927A6" w:rsidP="007927A6">
      <w:pPr>
        <w:spacing w:after="0"/>
        <w:jc w:val="center"/>
      </w:pPr>
    </w:p>
    <w:p w14:paraId="26A27EC3" w14:textId="77777777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Pencil Sharpener</w:t>
      </w:r>
    </w:p>
    <w:p w14:paraId="42E5BFF4" w14:textId="77777777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Pencil Case</w:t>
      </w:r>
    </w:p>
    <w:p w14:paraId="0301C790" w14:textId="77777777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10</w:t>
      </w:r>
      <w:r w:rsidRPr="004D0916">
        <w:rPr>
          <w:sz w:val="24"/>
        </w:rPr>
        <w:tab/>
        <w:t>HB Pencils</w:t>
      </w:r>
    </w:p>
    <w:p w14:paraId="7651A392" w14:textId="38C6C0BF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>P</w:t>
      </w:r>
      <w:r w:rsidRPr="004D0916">
        <w:rPr>
          <w:sz w:val="24"/>
        </w:rPr>
        <w:t>k.</w:t>
      </w:r>
      <w:r w:rsidRPr="004D0916">
        <w:rPr>
          <w:sz w:val="24"/>
        </w:rPr>
        <w:tab/>
        <w:t>Colour pens</w:t>
      </w:r>
    </w:p>
    <w:p w14:paraId="34FD0417" w14:textId="77777777" w:rsidR="007927A6" w:rsidRPr="004D0916" w:rsidRDefault="004D0916" w:rsidP="00814FDE">
      <w:pPr>
        <w:spacing w:after="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Large W</w:t>
      </w:r>
      <w:r w:rsidR="007927A6" w:rsidRPr="004D0916">
        <w:rPr>
          <w:sz w:val="24"/>
        </w:rPr>
        <w:t>hite Erasers</w:t>
      </w:r>
    </w:p>
    <w:p w14:paraId="6992AE0F" w14:textId="4191C571" w:rsidR="007927A6" w:rsidRPr="004D0916" w:rsidRDefault="00860404" w:rsidP="00814FDE">
      <w:pPr>
        <w:spacing w:after="0"/>
        <w:rPr>
          <w:sz w:val="24"/>
        </w:rPr>
      </w:pPr>
      <w:r>
        <w:rPr>
          <w:sz w:val="24"/>
        </w:rPr>
        <w:t>1</w:t>
      </w:r>
      <w:r w:rsidR="007927A6" w:rsidRPr="004D0916">
        <w:rPr>
          <w:sz w:val="24"/>
        </w:rPr>
        <w:tab/>
        <w:t xml:space="preserve">Glue Stick </w:t>
      </w:r>
      <w:r w:rsidR="007927A6" w:rsidRPr="00860404">
        <w:rPr>
          <w:b/>
          <w:bCs/>
          <w:sz w:val="24"/>
          <w:u w:val="single"/>
        </w:rPr>
        <w:t>(large)</w:t>
      </w:r>
    </w:p>
    <w:p w14:paraId="3B2C6F22" w14:textId="77777777" w:rsidR="007927A6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Bottle of white glue</w:t>
      </w:r>
    </w:p>
    <w:p w14:paraId="32B04498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Graphing Paper notebook (80+ pages)</w:t>
      </w:r>
    </w:p>
    <w:p w14:paraId="2F443B82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Pk. </w:t>
      </w:r>
      <w:r w:rsidRPr="004D0916">
        <w:rPr>
          <w:sz w:val="24"/>
        </w:rPr>
        <w:tab/>
        <w:t>Pencil Crayons or 1 pk. of markers</w:t>
      </w:r>
    </w:p>
    <w:p w14:paraId="42AD5BEF" w14:textId="41B8A4EB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>Pk.</w:t>
      </w:r>
      <w:r w:rsidRPr="004D0916">
        <w:rPr>
          <w:sz w:val="24"/>
        </w:rPr>
        <w:t xml:space="preserve"> </w:t>
      </w:r>
      <w:r w:rsidRPr="004D0916">
        <w:rPr>
          <w:sz w:val="24"/>
        </w:rPr>
        <w:tab/>
        <w:t>Dry Erase Markers</w:t>
      </w:r>
      <w:r w:rsidR="00860404">
        <w:rPr>
          <w:sz w:val="24"/>
        </w:rPr>
        <w:t xml:space="preserve"> (</w:t>
      </w:r>
      <w:r w:rsidR="00860404" w:rsidRPr="00847D65">
        <w:rPr>
          <w:b/>
          <w:bCs/>
          <w:sz w:val="24"/>
        </w:rPr>
        <w:t>large</w:t>
      </w:r>
      <w:r w:rsidR="00860404">
        <w:rPr>
          <w:sz w:val="24"/>
        </w:rPr>
        <w:t>, not fin</w:t>
      </w:r>
      <w:r w:rsidR="00847D65">
        <w:rPr>
          <w:sz w:val="24"/>
        </w:rPr>
        <w:t>e</w:t>
      </w:r>
      <w:r w:rsidR="00860404">
        <w:rPr>
          <w:sz w:val="24"/>
        </w:rPr>
        <w:t xml:space="preserve"> point)</w:t>
      </w:r>
    </w:p>
    <w:p w14:paraId="0FACC7C1" w14:textId="6E65DA52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ab/>
        <w:t>P</w:t>
      </w:r>
      <w:r w:rsidRPr="004D0916">
        <w:rPr>
          <w:sz w:val="24"/>
        </w:rPr>
        <w:t>air</w:t>
      </w:r>
      <w:r w:rsidR="00847D65">
        <w:rPr>
          <w:sz w:val="24"/>
        </w:rPr>
        <w:t xml:space="preserve"> </w:t>
      </w:r>
      <w:r w:rsidRPr="004D0916">
        <w:rPr>
          <w:sz w:val="24"/>
        </w:rPr>
        <w:t>Scissors</w:t>
      </w:r>
    </w:p>
    <w:p w14:paraId="7277E81D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Pr="004D0916">
        <w:rPr>
          <w:sz w:val="24"/>
        </w:rPr>
        <w:tab/>
        <w:t>Ruler – with mm and cm markings (preferably 12 in/30 cm in length)</w:t>
      </w:r>
    </w:p>
    <w:p w14:paraId="3C672922" w14:textId="7B918A10" w:rsidR="00847D65" w:rsidRDefault="00860404" w:rsidP="00814FDE">
      <w:pPr>
        <w:spacing w:after="0"/>
        <w:rPr>
          <w:sz w:val="24"/>
        </w:rPr>
      </w:pPr>
      <w:r>
        <w:rPr>
          <w:sz w:val="24"/>
        </w:rPr>
        <w:t>5</w:t>
      </w:r>
      <w:r w:rsidR="00814FDE" w:rsidRPr="004D0916">
        <w:rPr>
          <w:sz w:val="24"/>
        </w:rPr>
        <w:tab/>
      </w:r>
      <w:r w:rsidR="00847D65">
        <w:rPr>
          <w:sz w:val="24"/>
        </w:rPr>
        <w:t xml:space="preserve">72 Full Page, dotted interlined </w:t>
      </w:r>
      <w:r w:rsidR="00814FDE" w:rsidRPr="004D0916">
        <w:rPr>
          <w:sz w:val="24"/>
        </w:rPr>
        <w:t xml:space="preserve">Hilroy </w:t>
      </w:r>
      <w:r w:rsidR="00847D65">
        <w:rPr>
          <w:sz w:val="24"/>
        </w:rPr>
        <w:t>Exercise Books</w:t>
      </w:r>
      <w:r w:rsidR="00814FDE" w:rsidRPr="004D0916">
        <w:rPr>
          <w:sz w:val="24"/>
        </w:rPr>
        <w:t xml:space="preserve"> (no </w:t>
      </w:r>
      <w:r>
        <w:rPr>
          <w:sz w:val="24"/>
        </w:rPr>
        <w:t xml:space="preserve">coils, not multi subject, </w:t>
      </w:r>
    </w:p>
    <w:p w14:paraId="7D1098CB" w14:textId="0A5FEA34" w:rsidR="00814FDE" w:rsidRPr="004D0916" w:rsidRDefault="00847D65" w:rsidP="00814FDE">
      <w:pPr>
        <w:spacing w:after="0"/>
        <w:rPr>
          <w:sz w:val="24"/>
        </w:rPr>
      </w:pPr>
      <w:r>
        <w:rPr>
          <w:sz w:val="24"/>
        </w:rPr>
        <w:t xml:space="preserve">              </w:t>
      </w:r>
      <w:r w:rsidR="00860404">
        <w:rPr>
          <w:sz w:val="24"/>
        </w:rPr>
        <w:t>not perforated</w:t>
      </w:r>
      <w:r w:rsidR="00814FDE" w:rsidRPr="004D0916">
        <w:rPr>
          <w:sz w:val="24"/>
        </w:rPr>
        <w:t>)</w:t>
      </w:r>
    </w:p>
    <w:p w14:paraId="00C2921F" w14:textId="6B94FA1E" w:rsidR="00814FDE" w:rsidRPr="004D0916" w:rsidRDefault="00860404" w:rsidP="00814FDE">
      <w:pPr>
        <w:spacing w:after="0"/>
        <w:rPr>
          <w:sz w:val="24"/>
        </w:rPr>
      </w:pPr>
      <w:r>
        <w:rPr>
          <w:sz w:val="24"/>
        </w:rPr>
        <w:t>5</w:t>
      </w:r>
      <w:r w:rsidR="00814FDE" w:rsidRPr="004D0916">
        <w:rPr>
          <w:sz w:val="24"/>
        </w:rPr>
        <w:tab/>
        <w:t xml:space="preserve">Duo </w:t>
      </w:r>
      <w:r w:rsidR="002A1B79" w:rsidRPr="004D0916">
        <w:rPr>
          <w:sz w:val="24"/>
        </w:rPr>
        <w:t>tangs (</w:t>
      </w:r>
      <w:r w:rsidR="00814FDE" w:rsidRPr="004D0916">
        <w:rPr>
          <w:sz w:val="24"/>
        </w:rPr>
        <w:t>different colours if possible)</w:t>
      </w:r>
    </w:p>
    <w:p w14:paraId="436C51CE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Pr="004D0916">
        <w:rPr>
          <w:sz w:val="24"/>
        </w:rPr>
        <w:tab/>
      </w:r>
      <w:r w:rsidR="002A1B79">
        <w:rPr>
          <w:sz w:val="24"/>
        </w:rPr>
        <w:t>H</w:t>
      </w:r>
      <w:r w:rsidRPr="004D0916">
        <w:rPr>
          <w:sz w:val="24"/>
        </w:rPr>
        <w:t>eadphones for the computer, in a labeled Ziplock bag</w:t>
      </w:r>
    </w:p>
    <w:p w14:paraId="2D8B1B90" w14:textId="77777777" w:rsidR="00814FDE" w:rsidRPr="004D0916" w:rsidRDefault="00814FDE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NIV Student Bible</w:t>
      </w:r>
    </w:p>
    <w:p w14:paraId="4CAD2C71" w14:textId="77777777" w:rsidR="00814FDE" w:rsidRPr="004D0916" w:rsidRDefault="00814FDE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 xml:space="preserve">3 </w:t>
      </w:r>
      <w:r w:rsidRPr="004D0916">
        <w:rPr>
          <w:sz w:val="24"/>
        </w:rPr>
        <w:tab/>
        <w:t>Large boxes of Kleenex Tissue</w:t>
      </w:r>
    </w:p>
    <w:p w14:paraId="2A8ECFAE" w14:textId="25841742" w:rsidR="00814FDE" w:rsidRPr="004D0916" w:rsidRDefault="00860404" w:rsidP="004D0916">
      <w:pPr>
        <w:spacing w:after="0"/>
        <w:contextualSpacing/>
        <w:rPr>
          <w:sz w:val="24"/>
        </w:rPr>
      </w:pPr>
      <w:r>
        <w:rPr>
          <w:sz w:val="24"/>
        </w:rPr>
        <w:t>3</w:t>
      </w:r>
      <w:r w:rsidR="00814FDE" w:rsidRPr="004D0916">
        <w:rPr>
          <w:sz w:val="24"/>
        </w:rPr>
        <w:t xml:space="preserve"> </w:t>
      </w:r>
      <w:r w:rsidR="00847D65">
        <w:rPr>
          <w:sz w:val="24"/>
        </w:rPr>
        <w:t>Pk.</w:t>
      </w:r>
      <w:r w:rsidR="00814FDE" w:rsidRPr="004D0916">
        <w:rPr>
          <w:sz w:val="24"/>
        </w:rPr>
        <w:tab/>
        <w:t>Baby wipes</w:t>
      </w:r>
    </w:p>
    <w:p w14:paraId="43C21DE1" w14:textId="77777777" w:rsidR="004D0916" w:rsidRP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Water Bottle</w:t>
      </w:r>
    </w:p>
    <w:p w14:paraId="09010826" w14:textId="77777777" w:rsidR="004D0916" w:rsidRP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Indoor running shoes – no black soles</w:t>
      </w:r>
    </w:p>
    <w:p w14:paraId="07A25141" w14:textId="77777777" w:rsidR="004D0916" w:rsidRP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Outdoor runners for Phys. Ed.</w:t>
      </w:r>
    </w:p>
    <w:p w14:paraId="7913EDF8" w14:textId="77777777" w:rsidR="004D0916" w:rsidRPr="004D0916" w:rsidRDefault="004D0916" w:rsidP="004D0916">
      <w:pPr>
        <w:spacing w:after="0"/>
        <w:contextualSpacing/>
        <w:rPr>
          <w:sz w:val="24"/>
        </w:rPr>
      </w:pPr>
    </w:p>
    <w:p w14:paraId="0C9D4E9D" w14:textId="2C28D255" w:rsidR="00814FDE" w:rsidRPr="004D0916" w:rsidRDefault="004D0916" w:rsidP="004D0916">
      <w:pPr>
        <w:spacing w:after="0"/>
        <w:contextualSpacing/>
        <w:rPr>
          <w:i/>
          <w:sz w:val="24"/>
        </w:rPr>
      </w:pPr>
      <w:r w:rsidRPr="004D0916">
        <w:rPr>
          <w:b/>
          <w:i/>
          <w:sz w:val="24"/>
        </w:rPr>
        <w:t>Daily Student Planners</w:t>
      </w:r>
      <w:r w:rsidRPr="004D0916">
        <w:rPr>
          <w:i/>
          <w:sz w:val="24"/>
        </w:rPr>
        <w:t xml:space="preserve"> from Bible League have been ordered by HLCA; $</w:t>
      </w:r>
      <w:r w:rsidR="00D575F1">
        <w:rPr>
          <w:i/>
          <w:sz w:val="24"/>
        </w:rPr>
        <w:t>5</w:t>
      </w:r>
      <w:r w:rsidRPr="004D0916">
        <w:rPr>
          <w:i/>
          <w:sz w:val="24"/>
        </w:rPr>
        <w:t xml:space="preserve">.00 will be added to September’s Tuition fee. </w:t>
      </w:r>
    </w:p>
    <w:p w14:paraId="09DD98E8" w14:textId="77777777" w:rsidR="00814FDE" w:rsidRPr="004D0916" w:rsidRDefault="00814FDE" w:rsidP="004D0916">
      <w:pPr>
        <w:spacing w:after="0"/>
        <w:contextualSpacing/>
        <w:rPr>
          <w:i/>
        </w:rPr>
      </w:pPr>
    </w:p>
    <w:p w14:paraId="153FB4C8" w14:textId="77777777" w:rsidR="00814FDE" w:rsidRDefault="00814FDE" w:rsidP="004D0916">
      <w:pPr>
        <w:spacing w:after="0"/>
        <w:contextualSpacing/>
      </w:pPr>
    </w:p>
    <w:p w14:paraId="48070E7C" w14:textId="77777777" w:rsidR="004D0916" w:rsidRPr="004D0916" w:rsidRDefault="004D0916" w:rsidP="004D0916">
      <w:pPr>
        <w:spacing w:after="0"/>
        <w:contextualSpacing/>
        <w:jc w:val="center"/>
        <w:rPr>
          <w:u w:val="single"/>
        </w:rPr>
      </w:pPr>
      <w:r w:rsidRPr="004D0916">
        <w:rPr>
          <w:b/>
          <w:sz w:val="40"/>
          <w:u w:val="single"/>
        </w:rPr>
        <w:t>PLEASE LABEL ALL SUPPLIES CLEARLY</w:t>
      </w:r>
    </w:p>
    <w:p w14:paraId="51C37CDE" w14:textId="77777777" w:rsidR="00814FDE" w:rsidRDefault="004D0916" w:rsidP="004D0916">
      <w:pPr>
        <w:spacing w:after="0"/>
        <w:contextualSpacing/>
        <w:jc w:val="center"/>
      </w:pPr>
      <w:r>
        <w:t>(All pencils, pens, glue, notebooks, etc.)</w:t>
      </w:r>
    </w:p>
    <w:p w14:paraId="539A37F9" w14:textId="77777777" w:rsidR="004D0916" w:rsidRDefault="004D0916" w:rsidP="004D0916">
      <w:pPr>
        <w:spacing w:after="0"/>
        <w:contextualSpacing/>
        <w:jc w:val="center"/>
      </w:pPr>
      <w:r>
        <w:t xml:space="preserve">Thank You! </w:t>
      </w:r>
      <w:r>
        <w:sym w:font="Wingdings" w:char="F04A"/>
      </w:r>
    </w:p>
    <w:p w14:paraId="5E6237CD" w14:textId="77777777" w:rsidR="007927A6" w:rsidRDefault="007927A6" w:rsidP="004D0916">
      <w:pPr>
        <w:spacing w:after="0"/>
        <w:contextualSpacing/>
      </w:pPr>
    </w:p>
    <w:p w14:paraId="7903A656" w14:textId="77777777" w:rsidR="007927A6" w:rsidRDefault="007927A6" w:rsidP="00814FDE">
      <w:pPr>
        <w:spacing w:after="0"/>
      </w:pPr>
    </w:p>
    <w:sectPr w:rsidR="00792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7D0"/>
    <w:multiLevelType w:val="hybridMultilevel"/>
    <w:tmpl w:val="4F8C40DE"/>
    <w:lvl w:ilvl="0" w:tplc="9BD0FB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5FC"/>
    <w:multiLevelType w:val="hybridMultilevel"/>
    <w:tmpl w:val="2618CE14"/>
    <w:lvl w:ilvl="0" w:tplc="2EE468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28B0"/>
    <w:multiLevelType w:val="hybridMultilevel"/>
    <w:tmpl w:val="1C681E90"/>
    <w:lvl w:ilvl="0" w:tplc="00168D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BF9"/>
    <w:multiLevelType w:val="hybridMultilevel"/>
    <w:tmpl w:val="401A76C4"/>
    <w:lvl w:ilvl="0" w:tplc="8A2C23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0791"/>
    <w:multiLevelType w:val="hybridMultilevel"/>
    <w:tmpl w:val="6DF28052"/>
    <w:lvl w:ilvl="0" w:tplc="D45ED2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029">
    <w:abstractNumId w:val="4"/>
  </w:num>
  <w:num w:numId="2" w16cid:durableId="1651136881">
    <w:abstractNumId w:val="2"/>
  </w:num>
  <w:num w:numId="3" w16cid:durableId="1872767394">
    <w:abstractNumId w:val="1"/>
  </w:num>
  <w:num w:numId="4" w16cid:durableId="1227571240">
    <w:abstractNumId w:val="0"/>
  </w:num>
  <w:num w:numId="5" w16cid:durableId="59232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6"/>
    <w:rsid w:val="001C2389"/>
    <w:rsid w:val="002173C1"/>
    <w:rsid w:val="002A1B79"/>
    <w:rsid w:val="004D0916"/>
    <w:rsid w:val="007927A6"/>
    <w:rsid w:val="008115C1"/>
    <w:rsid w:val="00814FDE"/>
    <w:rsid w:val="00847D65"/>
    <w:rsid w:val="00860404"/>
    <w:rsid w:val="00D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B82B"/>
  <w15:docId w15:val="{F7DCB25C-A842-4CA0-800F-8DFE0EF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Bartlett</dc:creator>
  <cp:lastModifiedBy>Office Office</cp:lastModifiedBy>
  <cp:revision>5</cp:revision>
  <dcterms:created xsi:type="dcterms:W3CDTF">2021-06-11T17:00:00Z</dcterms:created>
  <dcterms:modified xsi:type="dcterms:W3CDTF">2022-06-13T17:14:00Z</dcterms:modified>
</cp:coreProperties>
</file>