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314E" w14:textId="77777777" w:rsidR="0081058B" w:rsidRDefault="00265DDF" w:rsidP="00265DDF">
      <w:pPr>
        <w:jc w:val="center"/>
        <w:rPr>
          <w:b/>
          <w:bCs/>
          <w:sz w:val="28"/>
          <w:szCs w:val="28"/>
          <w:u w:val="single"/>
        </w:rPr>
      </w:pPr>
      <w:r w:rsidRPr="00AC5BA7">
        <w:rPr>
          <w:b/>
          <w:bCs/>
          <w:sz w:val="28"/>
          <w:szCs w:val="28"/>
          <w:u w:val="single"/>
        </w:rPr>
        <w:t>High Level Christian Academy</w:t>
      </w:r>
    </w:p>
    <w:p w14:paraId="487EDD4B" w14:textId="3582554B" w:rsidR="00E769C5" w:rsidRPr="00AC5BA7" w:rsidRDefault="00046FE8" w:rsidP="00265D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2022-2023</w:t>
      </w:r>
      <w:r w:rsidR="00265DDF" w:rsidRPr="00AC5BA7">
        <w:rPr>
          <w:b/>
          <w:bCs/>
          <w:sz w:val="28"/>
          <w:szCs w:val="28"/>
          <w:u w:val="single"/>
        </w:rPr>
        <w:t xml:space="preserve"> School Supplies List</w:t>
      </w:r>
    </w:p>
    <w:p w14:paraId="7263C68F" w14:textId="0009E57E" w:rsidR="00265DDF" w:rsidRPr="00A031B6" w:rsidRDefault="00265DDF" w:rsidP="008F620B">
      <w:pPr>
        <w:jc w:val="center"/>
        <w:rPr>
          <w:b/>
          <w:bCs/>
          <w:sz w:val="32"/>
          <w:szCs w:val="32"/>
          <w:u w:val="single"/>
        </w:rPr>
      </w:pPr>
      <w:r w:rsidRPr="00A031B6">
        <w:rPr>
          <w:b/>
          <w:bCs/>
          <w:sz w:val="32"/>
          <w:szCs w:val="32"/>
          <w:u w:val="single"/>
        </w:rPr>
        <w:t>ECS</w:t>
      </w:r>
    </w:p>
    <w:p w14:paraId="7BC3D59C" w14:textId="73D73BE4" w:rsidR="00265DDF" w:rsidRPr="0081058B" w:rsidRDefault="00265DDF">
      <w:pPr>
        <w:rPr>
          <w:b/>
          <w:bCs/>
          <w:sz w:val="28"/>
          <w:szCs w:val="28"/>
          <w:u w:val="single"/>
        </w:rPr>
      </w:pPr>
      <w:r w:rsidRPr="0081058B">
        <w:rPr>
          <w:b/>
          <w:bCs/>
          <w:sz w:val="28"/>
          <w:szCs w:val="28"/>
          <w:u w:val="single"/>
        </w:rPr>
        <w:t>PLEASE LABEL THE FOLLOWING ITEMS:</w:t>
      </w:r>
    </w:p>
    <w:p w14:paraId="23219EE7" w14:textId="0DE09997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 xml:space="preserve">1 </w:t>
      </w:r>
      <w:r w:rsidR="00B348FF" w:rsidRPr="00C77378">
        <w:rPr>
          <w:sz w:val="26"/>
          <w:szCs w:val="26"/>
        </w:rPr>
        <w:t>pencil box/case</w:t>
      </w:r>
    </w:p>
    <w:p w14:paraId="75AB1A1A" w14:textId="02CB7522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 xml:space="preserve">1 </w:t>
      </w:r>
      <w:r w:rsidR="00B348FF" w:rsidRPr="00C77378">
        <w:rPr>
          <w:sz w:val="26"/>
          <w:szCs w:val="26"/>
        </w:rPr>
        <w:t>Pkg of markers</w:t>
      </w:r>
      <w:r w:rsidRPr="00C77378">
        <w:rPr>
          <w:sz w:val="26"/>
          <w:szCs w:val="26"/>
        </w:rPr>
        <w:t xml:space="preserve"> </w:t>
      </w:r>
      <w:r w:rsidRPr="00C77378">
        <w:rPr>
          <w:i/>
          <w:iCs/>
          <w:sz w:val="26"/>
          <w:szCs w:val="26"/>
        </w:rPr>
        <w:t>(not fine tip)</w:t>
      </w:r>
    </w:p>
    <w:p w14:paraId="2223E729" w14:textId="30D67B50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1 pair scissors</w:t>
      </w:r>
    </w:p>
    <w:p w14:paraId="03AC58F0" w14:textId="77777777" w:rsidR="00C77378" w:rsidRPr="00C77378" w:rsidRDefault="00265DDF">
      <w:pPr>
        <w:rPr>
          <w:i/>
          <w:iCs/>
          <w:sz w:val="26"/>
          <w:szCs w:val="26"/>
        </w:rPr>
      </w:pPr>
      <w:r w:rsidRPr="00C77378">
        <w:rPr>
          <w:sz w:val="26"/>
          <w:szCs w:val="26"/>
        </w:rPr>
        <w:t>2</w:t>
      </w:r>
      <w:r w:rsidR="00C77378" w:rsidRPr="00C77378">
        <w:rPr>
          <w:sz w:val="26"/>
          <w:szCs w:val="26"/>
        </w:rPr>
        <w:t xml:space="preserve"> –</w:t>
      </w:r>
      <w:r w:rsidRPr="00C77378">
        <w:rPr>
          <w:sz w:val="26"/>
          <w:szCs w:val="26"/>
        </w:rPr>
        <w:t xml:space="preserve"> </w:t>
      </w:r>
      <w:r w:rsidR="00C77378" w:rsidRPr="00C77378">
        <w:rPr>
          <w:sz w:val="26"/>
          <w:szCs w:val="26"/>
        </w:rPr>
        <w:t>72 page</w:t>
      </w:r>
      <w:r w:rsidR="00F978FB" w:rsidRPr="00C77378">
        <w:rPr>
          <w:sz w:val="26"/>
          <w:szCs w:val="26"/>
        </w:rPr>
        <w:t xml:space="preserve"> Hilroy</w:t>
      </w:r>
      <w:r w:rsidRPr="00C77378">
        <w:rPr>
          <w:sz w:val="26"/>
          <w:szCs w:val="26"/>
        </w:rPr>
        <w:t xml:space="preserve"> </w:t>
      </w:r>
      <w:r w:rsidR="00C77378" w:rsidRPr="00C77378">
        <w:rPr>
          <w:sz w:val="26"/>
          <w:szCs w:val="26"/>
        </w:rPr>
        <w:t xml:space="preserve">Exercise Books - ½ page </w:t>
      </w:r>
      <w:r w:rsidRPr="00C77378">
        <w:rPr>
          <w:sz w:val="26"/>
          <w:szCs w:val="26"/>
        </w:rPr>
        <w:t xml:space="preserve">interlined scribblers </w:t>
      </w:r>
      <w:r w:rsidRPr="00C77378">
        <w:rPr>
          <w:i/>
          <w:iCs/>
          <w:sz w:val="26"/>
          <w:szCs w:val="26"/>
        </w:rPr>
        <w:t xml:space="preserve">(top half blank, </w:t>
      </w:r>
    </w:p>
    <w:p w14:paraId="2F456F20" w14:textId="470F4682" w:rsidR="00265DDF" w:rsidRPr="00C77378" w:rsidRDefault="00C77378">
      <w:pPr>
        <w:rPr>
          <w:sz w:val="26"/>
          <w:szCs w:val="26"/>
        </w:rPr>
      </w:pPr>
      <w:r w:rsidRPr="00C77378">
        <w:rPr>
          <w:i/>
          <w:iCs/>
          <w:sz w:val="26"/>
          <w:szCs w:val="26"/>
        </w:rPr>
        <w:t xml:space="preserve">                                                                          </w:t>
      </w:r>
      <w:r w:rsidR="00265DDF" w:rsidRPr="00C77378">
        <w:rPr>
          <w:i/>
          <w:iCs/>
          <w:sz w:val="26"/>
          <w:szCs w:val="26"/>
        </w:rPr>
        <w:t xml:space="preserve">bottom </w:t>
      </w:r>
      <w:r w:rsidR="00F978FB" w:rsidRPr="00C77378">
        <w:rPr>
          <w:i/>
          <w:iCs/>
          <w:sz w:val="26"/>
          <w:szCs w:val="26"/>
        </w:rPr>
        <w:t xml:space="preserve">solid &amp; dotted </w:t>
      </w:r>
      <w:r w:rsidR="00265DDF" w:rsidRPr="00C77378">
        <w:rPr>
          <w:i/>
          <w:iCs/>
          <w:sz w:val="26"/>
          <w:szCs w:val="26"/>
        </w:rPr>
        <w:t>line</w:t>
      </w:r>
      <w:r w:rsidR="00F978FB" w:rsidRPr="00C77378">
        <w:rPr>
          <w:i/>
          <w:iCs/>
          <w:sz w:val="26"/>
          <w:szCs w:val="26"/>
        </w:rPr>
        <w:t>s</w:t>
      </w:r>
      <w:r w:rsidR="00265DDF" w:rsidRPr="00C77378">
        <w:rPr>
          <w:i/>
          <w:iCs/>
          <w:sz w:val="26"/>
          <w:szCs w:val="26"/>
        </w:rPr>
        <w:t>)</w:t>
      </w:r>
    </w:p>
    <w:p w14:paraId="7907274A" w14:textId="050626F9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3 duo</w:t>
      </w:r>
      <w:r w:rsidR="0081058B" w:rsidRPr="00C77378">
        <w:rPr>
          <w:sz w:val="26"/>
          <w:szCs w:val="26"/>
        </w:rPr>
        <w:t xml:space="preserve"> </w:t>
      </w:r>
      <w:r w:rsidRPr="00C77378">
        <w:rPr>
          <w:sz w:val="26"/>
          <w:szCs w:val="26"/>
        </w:rPr>
        <w:t>tang</w:t>
      </w:r>
      <w:r w:rsidR="009E715A" w:rsidRPr="00C77378">
        <w:rPr>
          <w:sz w:val="26"/>
          <w:szCs w:val="26"/>
        </w:rPr>
        <w:t>s</w:t>
      </w:r>
    </w:p>
    <w:p w14:paraId="351EA9DD" w14:textId="3C05BD02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 xml:space="preserve">1 scrapbook size </w:t>
      </w:r>
      <w:r w:rsidR="009E715A" w:rsidRPr="00C77378">
        <w:rPr>
          <w:sz w:val="26"/>
          <w:szCs w:val="26"/>
        </w:rPr>
        <w:t>– 9” x 12” / 22.8cm x 30.5cm</w:t>
      </w:r>
    </w:p>
    <w:p w14:paraId="73AD6598" w14:textId="01017781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1 package of pencil crayons</w:t>
      </w:r>
    </w:p>
    <w:p w14:paraId="30523627" w14:textId="4330D496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 xml:space="preserve">Indoor running shoes </w:t>
      </w:r>
      <w:r w:rsidRPr="00C77378">
        <w:rPr>
          <w:i/>
          <w:iCs/>
          <w:sz w:val="26"/>
          <w:szCs w:val="26"/>
        </w:rPr>
        <w:t>(no black soles)</w:t>
      </w:r>
    </w:p>
    <w:p w14:paraId="1C05F28E" w14:textId="01CE6355" w:rsidR="00265DDF" w:rsidRPr="00C77378" w:rsidRDefault="00046FE8">
      <w:pPr>
        <w:rPr>
          <w:sz w:val="26"/>
          <w:szCs w:val="26"/>
        </w:rPr>
      </w:pPr>
      <w:r w:rsidRPr="00C77378">
        <w:rPr>
          <w:sz w:val="26"/>
          <w:szCs w:val="26"/>
        </w:rPr>
        <w:t>1 double pocket folder with duo</w:t>
      </w:r>
      <w:r w:rsidR="00C77378">
        <w:rPr>
          <w:sz w:val="26"/>
          <w:szCs w:val="26"/>
        </w:rPr>
        <w:t xml:space="preserve"> </w:t>
      </w:r>
      <w:r w:rsidR="00F978FB" w:rsidRPr="00C77378">
        <w:rPr>
          <w:sz w:val="26"/>
          <w:szCs w:val="26"/>
        </w:rPr>
        <w:t>tang prongs</w:t>
      </w:r>
    </w:p>
    <w:p w14:paraId="1BC1F51F" w14:textId="3A46086D" w:rsidR="00F978FB" w:rsidRPr="00C77378" w:rsidRDefault="00F978FB">
      <w:pPr>
        <w:rPr>
          <w:sz w:val="26"/>
          <w:szCs w:val="26"/>
        </w:rPr>
      </w:pPr>
      <w:r w:rsidRPr="00C77378">
        <w:rPr>
          <w:sz w:val="26"/>
          <w:szCs w:val="26"/>
        </w:rPr>
        <w:t>1 water bottle</w:t>
      </w:r>
    </w:p>
    <w:p w14:paraId="60A50509" w14:textId="77777777" w:rsidR="00C77378" w:rsidRDefault="00C77378">
      <w:pPr>
        <w:rPr>
          <w:b/>
          <w:bCs/>
          <w:sz w:val="28"/>
          <w:szCs w:val="28"/>
          <w:u w:val="single"/>
        </w:rPr>
      </w:pPr>
    </w:p>
    <w:p w14:paraId="4A9E57E6" w14:textId="65C56448" w:rsidR="00265DDF" w:rsidRPr="0081058B" w:rsidRDefault="00265DDF">
      <w:pPr>
        <w:rPr>
          <w:b/>
          <w:bCs/>
          <w:sz w:val="28"/>
          <w:szCs w:val="28"/>
          <w:u w:val="single"/>
        </w:rPr>
      </w:pPr>
      <w:r w:rsidRPr="0081058B">
        <w:rPr>
          <w:b/>
          <w:bCs/>
          <w:sz w:val="28"/>
          <w:szCs w:val="28"/>
          <w:u w:val="single"/>
        </w:rPr>
        <w:t>PLEASE DO NOT LABEL THE FOLLOWING:</w:t>
      </w:r>
    </w:p>
    <w:p w14:paraId="1381F400" w14:textId="170F7C7D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 xml:space="preserve">1 pack of H/B pencils </w:t>
      </w:r>
      <w:r w:rsidRPr="00C77378">
        <w:rPr>
          <w:i/>
          <w:iCs/>
          <w:sz w:val="26"/>
          <w:szCs w:val="26"/>
        </w:rPr>
        <w:t>(or 12 pencils)</w:t>
      </w:r>
    </w:p>
    <w:p w14:paraId="48279017" w14:textId="5D1DB4CD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1 White Eraser</w:t>
      </w:r>
    </w:p>
    <w:p w14:paraId="57ADF88F" w14:textId="169FF74C" w:rsidR="00046FE8" w:rsidRPr="00C77378" w:rsidRDefault="00046FE8">
      <w:pPr>
        <w:rPr>
          <w:sz w:val="26"/>
          <w:szCs w:val="26"/>
        </w:rPr>
      </w:pPr>
      <w:r w:rsidRPr="00C77378">
        <w:rPr>
          <w:sz w:val="26"/>
          <w:szCs w:val="26"/>
        </w:rPr>
        <w:t>1 pk Dry Erase Markers (thick, large ones)</w:t>
      </w:r>
    </w:p>
    <w:p w14:paraId="7A8F5000" w14:textId="7CA0EF9B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1 Package of Crayola Wax Crayons</w:t>
      </w:r>
    </w:p>
    <w:p w14:paraId="4514F648" w14:textId="5D0303D9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2 Large Glue Sticks</w:t>
      </w:r>
    </w:p>
    <w:p w14:paraId="57B786E7" w14:textId="66F0703F" w:rsidR="00265DDF" w:rsidRPr="00C77378" w:rsidRDefault="00046FE8">
      <w:pPr>
        <w:rPr>
          <w:sz w:val="26"/>
          <w:szCs w:val="26"/>
        </w:rPr>
      </w:pPr>
      <w:r w:rsidRPr="00C77378">
        <w:rPr>
          <w:sz w:val="26"/>
          <w:szCs w:val="26"/>
        </w:rPr>
        <w:t>2</w:t>
      </w:r>
      <w:r w:rsidR="00265DDF" w:rsidRPr="00C77378">
        <w:rPr>
          <w:sz w:val="26"/>
          <w:szCs w:val="26"/>
        </w:rPr>
        <w:t xml:space="preserve"> Box</w:t>
      </w:r>
      <w:r w:rsidRPr="00C77378">
        <w:rPr>
          <w:sz w:val="26"/>
          <w:szCs w:val="26"/>
        </w:rPr>
        <w:t>es</w:t>
      </w:r>
      <w:r w:rsidR="00265DDF" w:rsidRPr="00C77378">
        <w:rPr>
          <w:sz w:val="26"/>
          <w:szCs w:val="26"/>
        </w:rPr>
        <w:t xml:space="preserve"> of Kleenex</w:t>
      </w:r>
    </w:p>
    <w:p w14:paraId="310EFED9" w14:textId="220B850F" w:rsidR="00046FE8" w:rsidRPr="00C77378" w:rsidRDefault="00046FE8">
      <w:pPr>
        <w:rPr>
          <w:sz w:val="26"/>
          <w:szCs w:val="26"/>
        </w:rPr>
      </w:pPr>
      <w:r w:rsidRPr="00C77378">
        <w:rPr>
          <w:sz w:val="26"/>
          <w:szCs w:val="26"/>
        </w:rPr>
        <w:t xml:space="preserve">2 </w:t>
      </w:r>
      <w:r w:rsidR="00F978FB" w:rsidRPr="00C77378">
        <w:rPr>
          <w:sz w:val="26"/>
          <w:szCs w:val="26"/>
        </w:rPr>
        <w:t>P</w:t>
      </w:r>
      <w:r w:rsidRPr="00C77378">
        <w:rPr>
          <w:sz w:val="26"/>
          <w:szCs w:val="26"/>
        </w:rPr>
        <w:t>k Baby Wipes</w:t>
      </w:r>
    </w:p>
    <w:p w14:paraId="7C67909A" w14:textId="62E02F84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4 Large Ziplock Freezer Bags</w:t>
      </w:r>
    </w:p>
    <w:p w14:paraId="4D8BD490" w14:textId="0C860B6B" w:rsidR="00265DDF" w:rsidRPr="00C77378" w:rsidRDefault="00265DDF">
      <w:pPr>
        <w:rPr>
          <w:sz w:val="26"/>
          <w:szCs w:val="26"/>
        </w:rPr>
      </w:pPr>
      <w:r w:rsidRPr="00C77378">
        <w:rPr>
          <w:sz w:val="26"/>
          <w:szCs w:val="26"/>
        </w:rPr>
        <w:t>1 Set of Spare Clothes</w:t>
      </w:r>
    </w:p>
    <w:p w14:paraId="46FDF2AA" w14:textId="77777777" w:rsidR="00022E13" w:rsidRDefault="00022E13" w:rsidP="00022E13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lastRenderedPageBreak/>
        <w:t xml:space="preserve">High Level Christian Academy </w:t>
      </w:r>
    </w:p>
    <w:p w14:paraId="17534C36" w14:textId="4B29FFBB" w:rsidR="00022E13" w:rsidRPr="00696380" w:rsidRDefault="00046FE8" w:rsidP="00022E1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2022-2023</w:t>
      </w:r>
      <w:r w:rsidR="00022E13">
        <w:rPr>
          <w:b/>
          <w:bCs/>
          <w:sz w:val="28"/>
          <w:szCs w:val="28"/>
          <w:u w:val="single"/>
        </w:rPr>
        <w:t xml:space="preserve"> </w:t>
      </w:r>
      <w:r w:rsidR="00022E13" w:rsidRPr="00696380">
        <w:rPr>
          <w:b/>
          <w:bCs/>
          <w:sz w:val="28"/>
          <w:szCs w:val="28"/>
          <w:u w:val="single"/>
        </w:rPr>
        <w:t>School Supplies List</w:t>
      </w:r>
    </w:p>
    <w:p w14:paraId="719F6F08" w14:textId="77777777" w:rsidR="00022E13" w:rsidRPr="00A031B6" w:rsidRDefault="00022E13" w:rsidP="00022E13">
      <w:pPr>
        <w:jc w:val="center"/>
        <w:rPr>
          <w:b/>
          <w:bCs/>
          <w:sz w:val="32"/>
          <w:szCs w:val="32"/>
          <w:u w:val="single"/>
        </w:rPr>
      </w:pPr>
      <w:r w:rsidRPr="00A031B6">
        <w:rPr>
          <w:b/>
          <w:bCs/>
          <w:sz w:val="32"/>
          <w:szCs w:val="32"/>
          <w:u w:val="single"/>
        </w:rPr>
        <w:t xml:space="preserve">Grade 1  </w:t>
      </w:r>
    </w:p>
    <w:p w14:paraId="0C7387AF" w14:textId="2E8049D9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metal pencil sharpener</w:t>
      </w:r>
    </w:p>
    <w:p w14:paraId="738B4E67" w14:textId="039F72EA" w:rsidR="00022E13" w:rsidRPr="00A04400" w:rsidRDefault="004B1EB8" w:rsidP="00022E1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BBD2B" wp14:editId="0FD807E5">
                <wp:simplePos x="0" y="0"/>
                <wp:positionH relativeFrom="column">
                  <wp:posOffset>1990725</wp:posOffset>
                </wp:positionH>
                <wp:positionV relativeFrom="page">
                  <wp:posOffset>2295525</wp:posOffset>
                </wp:positionV>
                <wp:extent cx="4381500" cy="790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66443" w14:textId="77777777" w:rsidR="004B1EB8" w:rsidRDefault="004B1EB8" w:rsidP="004B1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6C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PLEASE LABEL All SUPPLIES CLEARLY </w:t>
                            </w:r>
                          </w:p>
                          <w:p w14:paraId="3B91187C" w14:textId="6810E47D" w:rsidR="004B1EB8" w:rsidRDefault="004B1EB8" w:rsidP="004B1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6C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92458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All pencils, pens, scribblers, etc.</w:t>
                            </w:r>
                            <w:r w:rsidRPr="001A6C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6F0E5531" w14:textId="77777777" w:rsidR="004B1EB8" w:rsidRDefault="004B1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B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75pt;margin-top:180.75pt;width:345pt;height:6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2YOAIAAHw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" fillcolor="white [3201]" strokeweight=".5pt">
                <v:textbox>
                  <w:txbxContent>
                    <w:p w14:paraId="03966443" w14:textId="77777777" w:rsidR="004B1EB8" w:rsidRDefault="004B1EB8" w:rsidP="004B1E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A6C6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PLEASE LABEL All SUPPLIES CLEARLY </w:t>
                      </w:r>
                    </w:p>
                    <w:p w14:paraId="3B91187C" w14:textId="6810E47D" w:rsidR="004B1EB8" w:rsidRDefault="004B1EB8" w:rsidP="004B1E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A6C6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92458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All pencils, pens, scribblers, etc.</w:t>
                      </w:r>
                      <w:r w:rsidRPr="001A6C6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6F0E5531" w14:textId="77777777" w:rsidR="004B1EB8" w:rsidRDefault="004B1EB8"/>
                  </w:txbxContent>
                </v:textbox>
                <w10:wrap anchory="page"/>
              </v:shape>
            </w:pict>
          </mc:Fallback>
        </mc:AlternateContent>
      </w:r>
      <w:r w:rsidR="00022E13" w:rsidRPr="00A04400">
        <w:rPr>
          <w:sz w:val="26"/>
          <w:szCs w:val="26"/>
        </w:rPr>
        <w:t xml:space="preserve">1 large pencil case </w:t>
      </w:r>
    </w:p>
    <w:p w14:paraId="33333255" w14:textId="11338C75" w:rsidR="00F10082" w:rsidRPr="00A04400" w:rsidRDefault="00F10082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pack of baby wipes</w:t>
      </w:r>
    </w:p>
    <w:p w14:paraId="424BBA4E" w14:textId="133D97EB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 xml:space="preserve">12 HB pencils (wooden) </w:t>
      </w:r>
    </w:p>
    <w:p w14:paraId="6E3729F6" w14:textId="17FD4A8C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2 large white erasers</w:t>
      </w:r>
    </w:p>
    <w:p w14:paraId="5551A439" w14:textId="5A16BDE2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 xml:space="preserve">3 glue sticks (large) </w:t>
      </w:r>
    </w:p>
    <w:p w14:paraId="3816013D" w14:textId="3C2959D9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 xml:space="preserve">1 bottle of white glue </w:t>
      </w:r>
    </w:p>
    <w:p w14:paraId="3F3A5588" w14:textId="72652274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 xml:space="preserve">4 </w:t>
      </w:r>
      <w:r w:rsidR="009C1C8E">
        <w:rPr>
          <w:sz w:val="26"/>
          <w:szCs w:val="26"/>
        </w:rPr>
        <w:t>- 72 page Hilroy Exercise Books - top ½ plain, bottom ½ solid &amp; dotted lines (interlined)</w:t>
      </w:r>
    </w:p>
    <w:p w14:paraId="3BF00A1D" w14:textId="77777777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package of pencil crayons</w:t>
      </w:r>
    </w:p>
    <w:p w14:paraId="02C0CDDC" w14:textId="5906CCF4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package of markers</w:t>
      </w:r>
    </w:p>
    <w:p w14:paraId="39A623CD" w14:textId="77777777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5 duo tangs – with prongs (any color)</w:t>
      </w:r>
    </w:p>
    <w:p w14:paraId="35B82FC4" w14:textId="4F7F7358" w:rsidR="00022E13" w:rsidRPr="00A04400" w:rsidRDefault="009C1C8E" w:rsidP="00022E1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22E13" w:rsidRPr="00A04400">
        <w:rPr>
          <w:sz w:val="26"/>
          <w:szCs w:val="26"/>
        </w:rPr>
        <w:t xml:space="preserve"> large box</w:t>
      </w:r>
      <w:r>
        <w:rPr>
          <w:sz w:val="26"/>
          <w:szCs w:val="26"/>
        </w:rPr>
        <w:t>es</w:t>
      </w:r>
      <w:r w:rsidR="00022E13" w:rsidRPr="00A04400">
        <w:rPr>
          <w:sz w:val="26"/>
          <w:szCs w:val="26"/>
        </w:rPr>
        <w:t xml:space="preserve"> of Kleenex tissue</w:t>
      </w:r>
    </w:p>
    <w:p w14:paraId="760D36D6" w14:textId="60197060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pair of scissors</w:t>
      </w:r>
    </w:p>
    <w:p w14:paraId="73FD9844" w14:textId="7C1BB527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noise cancelling headphone or headphone in a labeled Ziploc bag</w:t>
      </w:r>
    </w:p>
    <w:p w14:paraId="62C75187" w14:textId="4D21F3F8" w:rsidR="00022E13" w:rsidRPr="00A04400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NIV Bible</w:t>
      </w:r>
    </w:p>
    <w:p w14:paraId="138F8661" w14:textId="096505E2" w:rsidR="00022E13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>1 water bottle</w:t>
      </w:r>
    </w:p>
    <w:p w14:paraId="23568B33" w14:textId="5B020A16" w:rsidR="009C1C8E" w:rsidRDefault="009C1C8E" w:rsidP="00022E13">
      <w:pPr>
        <w:rPr>
          <w:sz w:val="26"/>
          <w:szCs w:val="26"/>
        </w:rPr>
      </w:pPr>
      <w:r>
        <w:rPr>
          <w:sz w:val="26"/>
          <w:szCs w:val="26"/>
        </w:rPr>
        <w:t>2 pk baby wipes</w:t>
      </w:r>
    </w:p>
    <w:p w14:paraId="7849E101" w14:textId="37CCC8DD" w:rsidR="009C1C8E" w:rsidRDefault="009C1C8E" w:rsidP="00022E13">
      <w:pPr>
        <w:rPr>
          <w:sz w:val="26"/>
          <w:szCs w:val="26"/>
        </w:rPr>
      </w:pPr>
      <w:r>
        <w:rPr>
          <w:sz w:val="26"/>
          <w:szCs w:val="26"/>
        </w:rPr>
        <w:t>1 pk large dry erase markers</w:t>
      </w:r>
    </w:p>
    <w:p w14:paraId="4642A96A" w14:textId="6425B833" w:rsidR="009C1C8E" w:rsidRDefault="009C1C8E" w:rsidP="00022E13">
      <w:pPr>
        <w:rPr>
          <w:sz w:val="26"/>
          <w:szCs w:val="26"/>
        </w:rPr>
      </w:pPr>
      <w:r>
        <w:rPr>
          <w:sz w:val="26"/>
          <w:szCs w:val="26"/>
        </w:rPr>
        <w:t>1 scrapbook (9”X12”)</w:t>
      </w:r>
    </w:p>
    <w:p w14:paraId="16185638" w14:textId="048DC0B5" w:rsidR="009C1C8E" w:rsidRPr="00A04400" w:rsidRDefault="009C1C8E" w:rsidP="00022E13">
      <w:pPr>
        <w:rPr>
          <w:sz w:val="26"/>
          <w:szCs w:val="26"/>
        </w:rPr>
      </w:pPr>
      <w:r>
        <w:rPr>
          <w:sz w:val="26"/>
          <w:szCs w:val="26"/>
        </w:rPr>
        <w:t>1 double pocket folder with duo tang prongs</w:t>
      </w:r>
    </w:p>
    <w:p w14:paraId="04230505" w14:textId="77777777" w:rsidR="00022E13" w:rsidRPr="00A04400" w:rsidRDefault="00022E13" w:rsidP="00022E13">
      <w:pPr>
        <w:rPr>
          <w:i/>
          <w:iCs/>
          <w:sz w:val="26"/>
          <w:szCs w:val="26"/>
        </w:rPr>
      </w:pPr>
      <w:r w:rsidRPr="00A04400">
        <w:rPr>
          <w:i/>
          <w:iCs/>
          <w:sz w:val="26"/>
          <w:szCs w:val="26"/>
        </w:rPr>
        <w:t>Daily Student Planners have been ordered by HLCA; $5.00 will be added to September’s tuition fee.</w:t>
      </w:r>
    </w:p>
    <w:p w14:paraId="4E8432C2" w14:textId="145172DC" w:rsidR="00022E13" w:rsidRPr="004B1EB8" w:rsidRDefault="00022E13" w:rsidP="00022E13">
      <w:pPr>
        <w:rPr>
          <w:sz w:val="26"/>
          <w:szCs w:val="26"/>
        </w:rPr>
      </w:pPr>
      <w:r w:rsidRPr="00A04400">
        <w:rPr>
          <w:sz w:val="26"/>
          <w:szCs w:val="26"/>
        </w:rPr>
        <w:t xml:space="preserve">Indoor Shoes – </w:t>
      </w:r>
      <w:r w:rsidRPr="00A04400">
        <w:rPr>
          <w:sz w:val="26"/>
          <w:szCs w:val="26"/>
          <w:u w:val="single"/>
        </w:rPr>
        <w:t>no black soles</w:t>
      </w:r>
      <w:r w:rsidR="004B1EB8">
        <w:rPr>
          <w:sz w:val="26"/>
          <w:szCs w:val="26"/>
        </w:rPr>
        <w:t xml:space="preserve"> </w:t>
      </w:r>
      <w:r w:rsidR="004B1EB8">
        <w:rPr>
          <w:sz w:val="26"/>
          <w:szCs w:val="26"/>
        </w:rPr>
        <w:tab/>
        <w:t>Outdoor Runners for Phys. Ed.</w:t>
      </w:r>
    </w:p>
    <w:sectPr w:rsidR="00022E13" w:rsidRPr="004B1EB8" w:rsidSect="0081058B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F"/>
    <w:rsid w:val="00005983"/>
    <w:rsid w:val="00022E13"/>
    <w:rsid w:val="00046FE8"/>
    <w:rsid w:val="0008118C"/>
    <w:rsid w:val="000F0401"/>
    <w:rsid w:val="001A6C61"/>
    <w:rsid w:val="00265DDF"/>
    <w:rsid w:val="003173C3"/>
    <w:rsid w:val="003319D6"/>
    <w:rsid w:val="003D4E38"/>
    <w:rsid w:val="004B1EB8"/>
    <w:rsid w:val="005044A4"/>
    <w:rsid w:val="00696380"/>
    <w:rsid w:val="006D00B7"/>
    <w:rsid w:val="007523D6"/>
    <w:rsid w:val="0081058B"/>
    <w:rsid w:val="008F620B"/>
    <w:rsid w:val="00924583"/>
    <w:rsid w:val="009C1C8E"/>
    <w:rsid w:val="009E715A"/>
    <w:rsid w:val="00A031B6"/>
    <w:rsid w:val="00A04400"/>
    <w:rsid w:val="00AA6F09"/>
    <w:rsid w:val="00AC5BA7"/>
    <w:rsid w:val="00B348FF"/>
    <w:rsid w:val="00C6696C"/>
    <w:rsid w:val="00C70A06"/>
    <w:rsid w:val="00C77378"/>
    <w:rsid w:val="00CF7C86"/>
    <w:rsid w:val="00E061E6"/>
    <w:rsid w:val="00E769C5"/>
    <w:rsid w:val="00F10082"/>
    <w:rsid w:val="00F61A1E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9608"/>
  <w15:chartTrackingRefBased/>
  <w15:docId w15:val="{2B265D78-8B1F-455C-85C5-7E3E818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Ahn</dc:creator>
  <cp:keywords/>
  <dc:description/>
  <cp:lastModifiedBy>Office Office</cp:lastModifiedBy>
  <cp:revision>8</cp:revision>
  <cp:lastPrinted>2022-06-13T17:18:00Z</cp:lastPrinted>
  <dcterms:created xsi:type="dcterms:W3CDTF">2022-06-10T19:14:00Z</dcterms:created>
  <dcterms:modified xsi:type="dcterms:W3CDTF">2022-06-13T17:36:00Z</dcterms:modified>
</cp:coreProperties>
</file>